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B265" w14:textId="34712078" w:rsidR="00F03FE9" w:rsidRPr="008D14FB" w:rsidRDefault="00F03FE9" w:rsidP="00F03FE9">
      <w:r w:rsidRPr="008D14FB">
        <w:rPr>
          <w:b/>
          <w:bCs/>
          <w:sz w:val="28"/>
          <w:szCs w:val="28"/>
        </w:rPr>
        <w:t>Kickoff &amp; fixardag med Lida vattenskidklubb!</w:t>
      </w:r>
      <w:r w:rsidRPr="008D14FB">
        <w:rPr>
          <w:sz w:val="28"/>
          <w:szCs w:val="28"/>
        </w:rPr>
        <w:t xml:space="preserve"> </w:t>
      </w:r>
      <w:r w:rsidRPr="008D14FB">
        <w:rPr>
          <w:rFonts w:ascii="Segoe UI Emoji" w:hAnsi="Segoe UI Emoji" w:cs="Segoe UI Emoji"/>
        </w:rPr>
        <w:t>🌞</w:t>
      </w:r>
    </w:p>
    <w:p w14:paraId="46D73994" w14:textId="77777777" w:rsidR="00F03FE9" w:rsidRPr="008D14FB" w:rsidRDefault="00F03FE9" w:rsidP="00F03FE9">
      <w:r w:rsidRPr="008D14FB">
        <w:t>Nu är det äntligen dags att sparka igång säsongen tillsammans! Vi bjuder in alla – medlemmar, familj och nyfikna – till en härlig kickoff och fixardag vid klubben.</w:t>
      </w:r>
    </w:p>
    <w:p w14:paraId="49C8B350" w14:textId="02B6C000" w:rsidR="00F03FE9" w:rsidRPr="008D14FB" w:rsidRDefault="00F03FE9" w:rsidP="00F03FE9">
      <w:r w:rsidRPr="008D14FB">
        <w:rPr>
          <w:noProof/>
        </w:rPr>
        <w:drawing>
          <wp:anchor distT="0" distB="0" distL="114300" distR="114300" simplePos="0" relativeHeight="251658240" behindDoc="0" locked="0" layoutInCell="1" allowOverlap="1" wp14:anchorId="3B5ABBB8" wp14:editId="05C18EF3">
            <wp:simplePos x="0" y="0"/>
            <wp:positionH relativeFrom="column">
              <wp:posOffset>4129405</wp:posOffset>
            </wp:positionH>
            <wp:positionV relativeFrom="paragraph">
              <wp:posOffset>22224</wp:posOffset>
            </wp:positionV>
            <wp:extent cx="1509395" cy="1006263"/>
            <wp:effectExtent l="0" t="0" r="0" b="3810"/>
            <wp:wrapNone/>
            <wp:docPr id="71525859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25859" name="Bildobjekt 715258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20" cy="1007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3E805" w14:textId="6753537D" w:rsidR="00F03FE9" w:rsidRPr="008D14FB" w:rsidRDefault="00F03FE9" w:rsidP="00F03FE9">
      <w:r w:rsidRPr="008D14FB">
        <w:rPr>
          <w:rFonts w:ascii="Segoe UI Emoji" w:hAnsi="Segoe UI Emoji" w:cs="Segoe UI Emoji"/>
        </w:rPr>
        <w:t>📅</w:t>
      </w:r>
      <w:r w:rsidRPr="008D14FB">
        <w:t xml:space="preserve"> </w:t>
      </w:r>
      <w:r w:rsidRPr="008D14FB">
        <w:rPr>
          <w:b/>
          <w:bCs/>
        </w:rPr>
        <w:t>Datum:</w:t>
      </w:r>
      <w:r w:rsidRPr="008D14FB">
        <w:t xml:space="preserve"> 25 april</w:t>
      </w:r>
    </w:p>
    <w:p w14:paraId="4C38C721" w14:textId="46B85B77" w:rsidR="00F03FE9" w:rsidRPr="008D14FB" w:rsidRDefault="00F03FE9" w:rsidP="00F03FE9">
      <w:r w:rsidRPr="008D14FB">
        <w:rPr>
          <w:rFonts w:ascii="Segoe UI Emoji" w:hAnsi="Segoe UI Emoji" w:cs="Segoe UI Emoji"/>
        </w:rPr>
        <w:t>⏰</w:t>
      </w:r>
      <w:r w:rsidRPr="008D14FB">
        <w:t xml:space="preserve"> </w:t>
      </w:r>
      <w:r w:rsidRPr="008D14FB">
        <w:rPr>
          <w:b/>
          <w:bCs/>
        </w:rPr>
        <w:t>Tid:</w:t>
      </w:r>
      <w:r w:rsidRPr="008D14FB">
        <w:t xml:space="preserve"> kl. 10:00–16:00</w:t>
      </w:r>
    </w:p>
    <w:p w14:paraId="393C297C" w14:textId="4CC70E0F" w:rsidR="00F03FE9" w:rsidRPr="008D14FB" w:rsidRDefault="00F03FE9" w:rsidP="00F03FE9">
      <w:r w:rsidRPr="008D14FB">
        <w:rPr>
          <w:rFonts w:ascii="Segoe UI Emoji" w:hAnsi="Segoe UI Emoji" w:cs="Segoe UI Emoji"/>
        </w:rPr>
        <w:t>📍</w:t>
      </w:r>
      <w:r w:rsidRPr="008D14FB">
        <w:t xml:space="preserve"> </w:t>
      </w:r>
      <w:r w:rsidRPr="008D14FB">
        <w:rPr>
          <w:b/>
          <w:bCs/>
        </w:rPr>
        <w:t>Plats:</w:t>
      </w:r>
      <w:r w:rsidRPr="008D14FB">
        <w:t xml:space="preserve"> Lida vattenskidklubb</w:t>
      </w:r>
    </w:p>
    <w:p w14:paraId="5410547C" w14:textId="0C62DD42" w:rsidR="00F03FE9" w:rsidRPr="008D14FB" w:rsidRDefault="00F03FE9" w:rsidP="00F03FE9">
      <w:pPr>
        <w:rPr>
          <w:sz w:val="6"/>
          <w:szCs w:val="6"/>
        </w:rPr>
      </w:pPr>
    </w:p>
    <w:p w14:paraId="5C25503A" w14:textId="25587158" w:rsidR="00F03FE9" w:rsidRPr="008D14FB" w:rsidRDefault="00F03FE9" w:rsidP="00F03FE9">
      <w:r w:rsidRPr="008D14FB">
        <w:t xml:space="preserve">Vi gör båten redo för säsongen – den ska vaxas, fixas och sjösättas </w:t>
      </w:r>
      <w:r w:rsidR="00B067E1" w:rsidRPr="008D14FB">
        <w:br/>
      </w:r>
      <w:r w:rsidRPr="008D14FB">
        <w:t>Men framför allt är det här en dag för gemenskap, skratt och att ses igen efter vintern. Alla kan bidra efter egen förmåga – varje insats räknas!</w:t>
      </w:r>
    </w:p>
    <w:p w14:paraId="3E4FDAF9" w14:textId="541E47B2" w:rsidR="00F03FE9" w:rsidRPr="008D14FB" w:rsidRDefault="00F03FE9" w:rsidP="00F03FE9">
      <w:r w:rsidRPr="008D14FB">
        <w:t>Under dagen får du också möjlighet att träffa styrelsen, som presenterar sig och berättar om sina ansvarsområden.</w:t>
      </w:r>
    </w:p>
    <w:p w14:paraId="18906969" w14:textId="5E33BEDA" w:rsidR="00F03FE9" w:rsidRPr="008D14FB" w:rsidRDefault="00F03FE9" w:rsidP="00F03FE9">
      <w:r w:rsidRPr="008D14FB">
        <w:rPr>
          <w:rFonts w:ascii="Segoe UI Emoji" w:hAnsi="Segoe UI Emoji" w:cs="Segoe UI Emoji"/>
        </w:rPr>
        <w:t>💬</w:t>
      </w:r>
      <w:r w:rsidRPr="008D14FB">
        <w:t xml:space="preserve"> Passa på att ställa frågor, lyfta funderingar och dela idéer – vi vill gärna höra dina tankar!</w:t>
      </w:r>
    </w:p>
    <w:p w14:paraId="7728AAA5" w14:textId="263033C1" w:rsidR="00F03FE9" w:rsidRPr="008D14FB" w:rsidRDefault="00F03FE9" w:rsidP="00F03FE9"/>
    <w:p w14:paraId="6E278369" w14:textId="6D5E4AC1" w:rsidR="00F03FE9" w:rsidRPr="008D14FB" w:rsidRDefault="00F03FE9" w:rsidP="00F03FE9">
      <w:r w:rsidRPr="008D14FB">
        <w:rPr>
          <w:rFonts w:ascii="Segoe UI Emoji" w:hAnsi="Segoe UI Emoji" w:cs="Segoe UI Emoji"/>
          <w:b/>
          <w:bCs/>
        </w:rPr>
        <w:t>🔧</w:t>
      </w:r>
      <w:r w:rsidRPr="008D14FB">
        <w:rPr>
          <w:b/>
          <w:bCs/>
        </w:rPr>
        <w:t xml:space="preserve"> Dagens fix:</w:t>
      </w:r>
    </w:p>
    <w:p w14:paraId="7CE93C91" w14:textId="4C858783" w:rsidR="00F03FE9" w:rsidRPr="008D14FB" w:rsidRDefault="00F03FE9" w:rsidP="00F03FE9">
      <w:r w:rsidRPr="008D14FB">
        <w:tab/>
        <w:t>•</w:t>
      </w:r>
      <w:r w:rsidRPr="008D14FB">
        <w:tab/>
        <w:t>Vaxa och förbereda båten</w:t>
      </w:r>
    </w:p>
    <w:p w14:paraId="1AC57665" w14:textId="71F614C6" w:rsidR="00F03FE9" w:rsidRPr="008D14FB" w:rsidRDefault="00F03FE9" w:rsidP="00F03FE9">
      <w:r w:rsidRPr="008D14FB">
        <w:tab/>
        <w:t>•</w:t>
      </w:r>
      <w:r w:rsidRPr="008D14FB">
        <w:tab/>
        <w:t>Lägga i banan</w:t>
      </w:r>
    </w:p>
    <w:p w14:paraId="245BD3F0" w14:textId="20E74CE7" w:rsidR="00F03FE9" w:rsidRPr="008D14FB" w:rsidRDefault="00F03FE9" w:rsidP="00F03FE9">
      <w:r w:rsidRPr="008D14FB">
        <w:tab/>
        <w:t>•</w:t>
      </w:r>
      <w:r w:rsidRPr="008D14FB">
        <w:tab/>
        <w:t>Städa inomhus</w:t>
      </w:r>
      <w:r w:rsidR="00B067E1" w:rsidRPr="008D14FB">
        <w:t xml:space="preserve"> och göra iordning utomhus</w:t>
      </w:r>
    </w:p>
    <w:p w14:paraId="71DE7075" w14:textId="48BF69EC" w:rsidR="00F03FE9" w:rsidRPr="008D14FB" w:rsidRDefault="00F03FE9" w:rsidP="00F03FE9">
      <w:r w:rsidRPr="008D14FB">
        <w:tab/>
        <w:t>•</w:t>
      </w:r>
      <w:r w:rsidRPr="008D14FB">
        <w:tab/>
      </w:r>
      <w:r w:rsidR="00B067E1" w:rsidRPr="008D14FB">
        <w:t>Reparationer</w:t>
      </w:r>
      <w:r w:rsidRPr="008D14FB">
        <w:t xml:space="preserve"> utomhus</w:t>
      </w:r>
    </w:p>
    <w:p w14:paraId="7D8D2346" w14:textId="4BBC02D4" w:rsidR="00F03FE9" w:rsidRPr="008D14FB" w:rsidRDefault="00F03FE9" w:rsidP="00F03FE9">
      <w:r w:rsidRPr="008D14FB">
        <w:tab/>
        <w:t>•</w:t>
      </w:r>
      <w:r w:rsidRPr="008D14FB">
        <w:tab/>
        <w:t>Sortera flytvästar och våtdräkter i storleksordning</w:t>
      </w:r>
    </w:p>
    <w:p w14:paraId="2A8F2E7D" w14:textId="22FC7B41" w:rsidR="00F03FE9" w:rsidRPr="008D14FB" w:rsidRDefault="00F03FE9" w:rsidP="00F03FE9"/>
    <w:p w14:paraId="51F74734" w14:textId="2CBAE4DA" w:rsidR="00F03FE9" w:rsidRPr="008D14FB" w:rsidRDefault="00F03FE9" w:rsidP="00F03FE9">
      <w:r w:rsidRPr="008D14FB">
        <w:rPr>
          <w:rFonts w:ascii="Segoe UI Emoji" w:hAnsi="Segoe UI Emoji" w:cs="Segoe UI Emoji"/>
        </w:rPr>
        <w:t>🔥</w:t>
      </w:r>
      <w:r w:rsidRPr="008D14FB">
        <w:t xml:space="preserve"> </w:t>
      </w:r>
      <w:r w:rsidRPr="008D14FB">
        <w:rPr>
          <w:b/>
          <w:bCs/>
        </w:rPr>
        <w:t>Ca kl. 12:30</w:t>
      </w:r>
      <w:r w:rsidRPr="008D14FB">
        <w:t xml:space="preserve"> blir det grill/fika – vi bjuder på korv med bröd, saft och kaffe.</w:t>
      </w:r>
    </w:p>
    <w:p w14:paraId="16736EE9" w14:textId="734BF1DC" w:rsidR="00F03FE9" w:rsidRPr="008D14FB" w:rsidRDefault="00F03FE9" w:rsidP="00F03FE9">
      <w:pPr>
        <w:rPr>
          <w:sz w:val="12"/>
          <w:szCs w:val="12"/>
        </w:rPr>
      </w:pPr>
    </w:p>
    <w:p w14:paraId="65728C07" w14:textId="07949C1A" w:rsidR="00F03FE9" w:rsidRPr="008D14FB" w:rsidRDefault="00F03FE9" w:rsidP="00F03FE9">
      <w:pPr>
        <w:rPr>
          <w:b/>
          <w:bCs/>
          <w:color w:val="215E99" w:themeColor="text2" w:themeTint="BF"/>
        </w:rPr>
      </w:pPr>
      <w:r w:rsidRPr="008D14FB">
        <w:rPr>
          <w:rFonts w:ascii="Segoe UI Emoji" w:hAnsi="Segoe UI Emoji" w:cs="Segoe UI Emoji"/>
          <w:b/>
          <w:bCs/>
          <w:color w:val="215E99" w:themeColor="text2" w:themeTint="BF"/>
        </w:rPr>
        <w:t>🏄</w:t>
      </w:r>
      <w:r w:rsidRPr="008D14FB">
        <w:rPr>
          <w:b/>
          <w:bCs/>
          <w:color w:val="215E99" w:themeColor="text2" w:themeTint="BF"/>
        </w:rPr>
        <w:t xml:space="preserve"> För den som vill finns möjlighet att ta årets första åk!</w:t>
      </w:r>
    </w:p>
    <w:p w14:paraId="7672C8E6" w14:textId="6BEA8AAA" w:rsidR="00F03FE9" w:rsidRPr="008D14FB" w:rsidRDefault="00F03FE9" w:rsidP="00F03FE9">
      <w:pPr>
        <w:rPr>
          <w:sz w:val="14"/>
          <w:szCs w:val="14"/>
        </w:rPr>
      </w:pPr>
    </w:p>
    <w:p w14:paraId="3BFFB907" w14:textId="40D0D545" w:rsidR="00F03FE9" w:rsidRPr="008D14FB" w:rsidRDefault="00F03FE9" w:rsidP="00F03FE9">
      <w:r w:rsidRPr="008D14FB">
        <w:t xml:space="preserve">Ta med oömma kläder, ett glatt humör och gärna något till fikabordet </w:t>
      </w:r>
      <w:r w:rsidRPr="008D14FB">
        <w:rPr>
          <w:rFonts w:ascii="Segoe UI Emoji" w:hAnsi="Segoe UI Emoji" w:cs="Segoe UI Emoji"/>
        </w:rPr>
        <w:t>☕🍪</w:t>
      </w:r>
      <w:r w:rsidR="00E00F58" w:rsidRPr="008D14FB">
        <w:br/>
      </w:r>
      <w:r w:rsidRPr="008D14FB">
        <w:t>Tillsammans gör vi klubben redo och skapar en fantastisk start på säsongen!</w:t>
      </w:r>
    </w:p>
    <w:p w14:paraId="2E8E365A" w14:textId="77777777" w:rsidR="00B067E1" w:rsidRPr="008D14FB" w:rsidRDefault="00B067E1" w:rsidP="00F03FE9">
      <w:pPr>
        <w:rPr>
          <w:sz w:val="20"/>
          <w:szCs w:val="20"/>
        </w:rPr>
      </w:pPr>
    </w:p>
    <w:p w14:paraId="6B02EECB" w14:textId="06320733" w:rsidR="00F03FE9" w:rsidRPr="008D14FB" w:rsidRDefault="00F03FE9" w:rsidP="00F03FE9">
      <w:pPr>
        <w:rPr>
          <w:sz w:val="28"/>
          <w:szCs w:val="28"/>
        </w:rPr>
      </w:pPr>
      <w:r w:rsidRPr="008D14FB">
        <w:rPr>
          <w:b/>
          <w:bCs/>
          <w:sz w:val="28"/>
          <w:szCs w:val="28"/>
        </w:rPr>
        <w:t xml:space="preserve">Vi ses vid bryggan! </w:t>
      </w:r>
      <w:r w:rsidRPr="008D14FB">
        <w:rPr>
          <w:rFonts w:ascii="Segoe UI Emoji" w:hAnsi="Segoe UI Emoji" w:cs="Segoe UI Emoji"/>
          <w:b/>
          <w:bCs/>
          <w:sz w:val="28"/>
          <w:szCs w:val="28"/>
        </w:rPr>
        <w:t>💙</w:t>
      </w:r>
    </w:p>
    <w:sectPr w:rsidR="00F03FE9" w:rsidRPr="008D14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05D1" w14:textId="77777777" w:rsidR="00135267" w:rsidRDefault="00135267" w:rsidP="00F03FE9">
      <w:pPr>
        <w:spacing w:after="0" w:line="240" w:lineRule="auto"/>
      </w:pPr>
      <w:r>
        <w:separator/>
      </w:r>
    </w:p>
  </w:endnote>
  <w:endnote w:type="continuationSeparator" w:id="0">
    <w:p w14:paraId="45FFF4B0" w14:textId="77777777" w:rsidR="00135267" w:rsidRDefault="00135267" w:rsidP="00F0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8469" w14:textId="07955030" w:rsidR="00F03FE9" w:rsidRDefault="00F03FE9">
    <w:pPr>
      <w:pStyle w:val="Footer"/>
    </w:pPr>
    <w:r>
      <w:t>Lida vattenskidklubb</w:t>
    </w:r>
    <w:r w:rsidR="008D14FB">
      <w:br/>
    </w:r>
    <w:r w:rsidR="008D14FB">
      <w:rPr>
        <w:noProof/>
      </w:rPr>
      <w:drawing>
        <wp:anchor distT="0" distB="0" distL="114300" distR="114300" simplePos="0" relativeHeight="251658240" behindDoc="0" locked="0" layoutInCell="1" allowOverlap="1" wp14:anchorId="52D800FF" wp14:editId="61F14F51">
          <wp:simplePos x="0" y="0"/>
          <wp:positionH relativeFrom="column">
            <wp:posOffset>4707924</wp:posOffset>
          </wp:positionH>
          <wp:positionV relativeFrom="paragraph">
            <wp:posOffset>99060</wp:posOffset>
          </wp:positionV>
          <wp:extent cx="1737377" cy="466725"/>
          <wp:effectExtent l="0" t="0" r="0" b="0"/>
          <wp:wrapNone/>
          <wp:docPr id="614129639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491" cy="467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e-post: </w:t>
    </w:r>
    <w:hyperlink r:id="rId2" w:history="1">
      <w:r w:rsidR="00B067E1" w:rsidRPr="00345F7C">
        <w:rPr>
          <w:rStyle w:val="Hyperlink"/>
        </w:rPr>
        <w:t>styrelsen@vattenskidor.nu</w:t>
      </w:r>
    </w:hyperlink>
  </w:p>
  <w:p w14:paraId="4F2BAA66" w14:textId="7DCD8F5E" w:rsidR="00B067E1" w:rsidRDefault="00B067E1">
    <w:pPr>
      <w:pStyle w:val="Footer"/>
    </w:pPr>
    <w:r>
      <w:t>Lina: 070-916 51 64</w:t>
    </w:r>
    <w:r>
      <w:br/>
      <w:t>Eva: 076-128 75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5767" w14:textId="77777777" w:rsidR="00135267" w:rsidRDefault="00135267" w:rsidP="00F03FE9">
      <w:pPr>
        <w:spacing w:after="0" w:line="240" w:lineRule="auto"/>
      </w:pPr>
      <w:r>
        <w:separator/>
      </w:r>
    </w:p>
  </w:footnote>
  <w:footnote w:type="continuationSeparator" w:id="0">
    <w:p w14:paraId="2EA1C7E5" w14:textId="77777777" w:rsidR="00135267" w:rsidRDefault="00135267" w:rsidP="00F03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E9"/>
    <w:rsid w:val="00135267"/>
    <w:rsid w:val="002150C1"/>
    <w:rsid w:val="00556A35"/>
    <w:rsid w:val="005C1BD4"/>
    <w:rsid w:val="0073097D"/>
    <w:rsid w:val="00785728"/>
    <w:rsid w:val="008D14FB"/>
    <w:rsid w:val="00B067E1"/>
    <w:rsid w:val="00CC7F9E"/>
    <w:rsid w:val="00D56127"/>
    <w:rsid w:val="00E00F58"/>
    <w:rsid w:val="00EB4953"/>
    <w:rsid w:val="00F0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612289"/>
  <w15:chartTrackingRefBased/>
  <w15:docId w15:val="{CDD237EC-2BC9-463D-BDF7-CE420A96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F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E9"/>
  </w:style>
  <w:style w:type="paragraph" w:styleId="Footer">
    <w:name w:val="footer"/>
    <w:basedOn w:val="Normal"/>
    <w:link w:val="FooterChar"/>
    <w:uiPriority w:val="99"/>
    <w:unhideWhenUsed/>
    <w:rsid w:val="00F0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E9"/>
  </w:style>
  <w:style w:type="character" w:styleId="Hyperlink">
    <w:name w:val="Hyperlink"/>
    <w:basedOn w:val="DefaultParagraphFont"/>
    <w:uiPriority w:val="99"/>
    <w:unhideWhenUsed/>
    <w:rsid w:val="00B067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yrelsen@vattenskidor.n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 Stad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Scherp Nilsson</dc:creator>
  <cp:keywords/>
  <dc:description/>
  <cp:lastModifiedBy>Lina Brådhe</cp:lastModifiedBy>
  <cp:revision>2</cp:revision>
  <dcterms:created xsi:type="dcterms:W3CDTF">2026-04-11T14:05:00Z</dcterms:created>
  <dcterms:modified xsi:type="dcterms:W3CDTF">2026-04-11T14:05:00Z</dcterms:modified>
</cp:coreProperties>
</file>